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079B" w:rsidRDefault="0041204D">
      <w:pPr>
        <w:spacing w:before="200"/>
        <w:jc w:val="center"/>
        <w:rPr>
          <w:rFonts w:ascii="Indie Flower" w:eastAsia="Indie Flower" w:hAnsi="Indie Flower" w:cs="Indie Flower"/>
          <w:b/>
          <w:smallCaps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-24126</wp:posOffset>
            </wp:positionH>
            <wp:positionV relativeFrom="page">
              <wp:posOffset>5871078</wp:posOffset>
            </wp:positionV>
            <wp:extent cx="714375" cy="851038"/>
            <wp:effectExtent l="0" t="0" r="0" b="0"/>
            <wp:wrapNone/>
            <wp:docPr id="39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9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</w:t>
      </w:r>
      <w:r>
        <w:rPr>
          <w:rFonts w:ascii="Indie Flower" w:eastAsia="Indie Flower" w:hAnsi="Indie Flower" w:cs="Indie Flower"/>
          <w:b/>
          <w:sz w:val="44"/>
          <w:szCs w:val="44"/>
        </w:rPr>
        <w:t xml:space="preserve"> (INTEGRAL)</w:t>
      </w:r>
    </w:p>
    <w:tbl>
      <w:tblPr>
        <w:tblStyle w:val="afc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5"/>
        <w:gridCol w:w="1035"/>
        <w:gridCol w:w="945"/>
        <w:gridCol w:w="1680"/>
        <w:gridCol w:w="2730"/>
        <w:gridCol w:w="315"/>
        <w:gridCol w:w="2175"/>
        <w:gridCol w:w="450"/>
        <w:gridCol w:w="1605"/>
        <w:gridCol w:w="1080"/>
        <w:gridCol w:w="705"/>
        <w:gridCol w:w="1980"/>
      </w:tblGrid>
      <w:tr w:rsidR="0069079B">
        <w:trPr>
          <w:trHeight w:val="558"/>
        </w:trPr>
        <w:tc>
          <w:tcPr>
            <w:tcW w:w="1185" w:type="dxa"/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  <w:p w:rsidR="0069079B" w:rsidRDefault="0069079B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35" w:type="dxa"/>
            <w:tcBorders>
              <w:bottom w:val="single" w:sz="4" w:space="0" w:color="434343"/>
            </w:tcBorders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304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69079B" w:rsidRDefault="0069079B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69079B" w:rsidRDefault="0069079B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8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69079B" w:rsidRDefault="0069079B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8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01/09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69079B">
        <w:trPr>
          <w:cantSplit/>
          <w:trHeight w:val="1257"/>
        </w:trPr>
        <w:tc>
          <w:tcPr>
            <w:tcW w:w="1185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3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MANHÃ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69079B" w:rsidRDefault="0069079B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304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 w:rsidP="000B12A1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69079B" w:rsidRDefault="0069079B" w:rsidP="000B12A1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515"/>
        </w:trPr>
        <w:tc>
          <w:tcPr>
            <w:tcW w:w="1185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35" w:type="dxa"/>
            <w:tcBorders>
              <w:top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304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0" w:name="_heading=h.qf90nlmjrzis" w:colFirst="0" w:colLast="0"/>
            <w:bookmarkEnd w:id="0"/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batata doce, carne moída e </w:t>
            </w:r>
            <w:proofErr w:type="gramStart"/>
            <w:r>
              <w:rPr>
                <w:rFonts w:ascii="Indie Flower" w:eastAsia="Indie Flower" w:hAnsi="Indie Flower" w:cs="Indie Flower"/>
              </w:rPr>
              <w:t>lentilha</w:t>
            </w:r>
            <w:proofErr w:type="gramEnd"/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69079B">
        <w:trPr>
          <w:cantSplit/>
          <w:trHeight w:val="1110"/>
        </w:trPr>
        <w:tc>
          <w:tcPr>
            <w:tcW w:w="1185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35" w:type="dxa"/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TARDE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12:15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304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 w:rsidP="000B12A1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69079B" w:rsidRDefault="0069079B" w:rsidP="000B12A1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251"/>
        </w:trPr>
        <w:tc>
          <w:tcPr>
            <w:tcW w:w="1185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304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  <w:color w:val="FF0000"/>
              </w:rPr>
            </w:pP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com ovo picadinho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cozido e amassado</w:t>
            </w:r>
          </w:p>
        </w:tc>
      </w:tr>
      <w:tr w:rsidR="0069079B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69079B" w:rsidRDefault="000B12A1" w:rsidP="000B12A1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105 kcal / CHO: 16,4 g / PTN: 0,5 g / LP: 3,6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69079B" w:rsidRDefault="000B12A1" w:rsidP="000B12A1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10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2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69079B" w:rsidRDefault="000B12A1" w:rsidP="000B12A1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C: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1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1 mg</w:t>
            </w:r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69079B" w:rsidRDefault="0069079B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69079B" w:rsidRDefault="000B12A1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70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69079B" w:rsidRDefault="000B12A1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2</w:t>
            </w:r>
            <w:proofErr w:type="gramEnd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69079B" w:rsidRDefault="0069079B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</w:p>
    <w:p w:rsidR="0069079B" w:rsidRDefault="0041204D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69079B" w:rsidRDefault="0041204D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69079B" w:rsidRDefault="0041204D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FF0000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</w:t>
      </w:r>
      <w:r>
        <w:rPr>
          <w:rFonts w:ascii="Indie Flower" w:eastAsia="Indie Flower" w:hAnsi="Indie Flower" w:cs="Indie Flower"/>
          <w:b/>
          <w:sz w:val="44"/>
          <w:szCs w:val="44"/>
        </w:rPr>
        <w:t xml:space="preserve"> (INTEGRAL)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23497</wp:posOffset>
            </wp:positionH>
            <wp:positionV relativeFrom="page">
              <wp:posOffset>5565993</wp:posOffset>
            </wp:positionV>
            <wp:extent cx="714375" cy="851038"/>
            <wp:effectExtent l="0" t="0" r="0" b="0"/>
            <wp:wrapNone/>
            <wp:docPr id="39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9849355</wp:posOffset>
            </wp:positionH>
            <wp:positionV relativeFrom="page">
              <wp:posOffset>1319213</wp:posOffset>
            </wp:positionV>
            <wp:extent cx="899290" cy="899290"/>
            <wp:effectExtent l="0" t="0" r="0" b="0"/>
            <wp:wrapNone/>
            <wp:docPr id="38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d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950"/>
        <w:gridCol w:w="2460"/>
        <w:gridCol w:w="420"/>
        <w:gridCol w:w="2070"/>
        <w:gridCol w:w="720"/>
        <w:gridCol w:w="1335"/>
        <w:gridCol w:w="1215"/>
        <w:gridCol w:w="570"/>
        <w:gridCol w:w="1980"/>
      </w:tblGrid>
      <w:tr w:rsidR="0069079B">
        <w:trPr>
          <w:trHeight w:val="558"/>
        </w:trPr>
        <w:tc>
          <w:tcPr>
            <w:tcW w:w="1170" w:type="dxa"/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  <w:color w:val="FF0000"/>
              </w:rPr>
            </w:pPr>
          </w:p>
          <w:p w:rsidR="0069079B" w:rsidRDefault="0069079B">
            <w:pPr>
              <w:rPr>
                <w:rFonts w:ascii="Oi" w:eastAsia="Oi" w:hAnsi="Oi" w:cs="Oi"/>
                <w:b/>
                <w:color w:val="FF0000"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  <w:color w:val="FF0000"/>
              </w:rPr>
            </w:pPr>
          </w:p>
        </w:tc>
        <w:tc>
          <w:tcPr>
            <w:tcW w:w="2895" w:type="dxa"/>
            <w:gridSpan w:val="2"/>
            <w:shd w:val="clear" w:color="auto" w:fill="FFD966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69079B" w:rsidRDefault="0041204D" w:rsidP="00884273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884273">
              <w:rPr>
                <w:rFonts w:ascii="Droid Sans" w:eastAsia="Droid Sans" w:hAnsi="Droid Sans" w:cs="Droid Sans"/>
                <w:b/>
              </w:rPr>
              <w:t>4/09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8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69079B" w:rsidRDefault="00884273" w:rsidP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</w:t>
            </w:r>
            <w:r w:rsidR="0041204D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79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06/09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5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69079B" w:rsidRDefault="00884273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07/09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5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69079B">
        <w:trPr>
          <w:cantSplit/>
          <w:trHeight w:val="1215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MANHÃ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89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8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79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69079B" w:rsidRDefault="00884273" w:rsidP="0088427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69079B" w:rsidRDefault="00884273" w:rsidP="0088427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</w:tr>
      <w:tr w:rsidR="0069079B">
        <w:trPr>
          <w:cantSplit/>
          <w:trHeight w:val="1650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89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 com carne suína desfiada e repolho picadinho refogado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80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colorido com carne de frango picadinha ao molho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 amassado 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790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picadinho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Purê de couve-flor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550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50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</w:tr>
      <w:tr w:rsidR="0069079B">
        <w:trPr>
          <w:cantSplit/>
          <w:trHeight w:val="124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TARDE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12:15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89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8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79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69079B" w:rsidP="0088427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69079B" w:rsidP="0088427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</w:tr>
      <w:tr w:rsidR="0069079B">
        <w:trPr>
          <w:cantSplit/>
          <w:trHeight w:val="1170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8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arroz, lentilha, carne moída e legume </w:t>
            </w:r>
            <w:proofErr w:type="gramStart"/>
            <w:r>
              <w:rPr>
                <w:rFonts w:ascii="Indie Flower" w:eastAsia="Indie Flower" w:hAnsi="Indie Flower" w:cs="Indie Flower"/>
              </w:rPr>
              <w:t>cozido</w:t>
            </w:r>
            <w:proofErr w:type="gramEnd"/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desfiada ensopada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amassado</w:t>
            </w:r>
          </w:p>
        </w:tc>
        <w:tc>
          <w:tcPr>
            <w:tcW w:w="27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desfiada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 picadinha refogada</w:t>
            </w: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 w:rsidP="00884273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  <w:color w:val="FF0000"/>
              </w:rPr>
            </w:pPr>
          </w:p>
        </w:tc>
      </w:tr>
      <w:tr w:rsidR="0069079B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69079B" w:rsidRDefault="00884273" w:rsidP="00884273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374 kcal / CHO: 47,2 g / PTN: 11 g / LP: 0,8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261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56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69079B" w:rsidRDefault="0069079B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349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69079B" w:rsidRDefault="0069079B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69079B" w:rsidRDefault="0041204D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mamão, melão,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uva</w:t>
      </w:r>
      <w:proofErr w:type="gramEnd"/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repolho,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</w:p>
    <w:p w:rsidR="0069079B" w:rsidRDefault="0041204D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69079B" w:rsidRDefault="0041204D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69079B" w:rsidRDefault="0041204D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</w:t>
      </w:r>
      <w:r>
        <w:rPr>
          <w:rFonts w:ascii="Indie Flower" w:eastAsia="Indie Flower" w:hAnsi="Indie Flower" w:cs="Indie Flower"/>
          <w:b/>
          <w:sz w:val="44"/>
          <w:szCs w:val="44"/>
        </w:rPr>
        <w:t xml:space="preserve"> (INTEGRAL)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2336" behindDoc="0" locked="0" layoutInCell="1" hidden="0" allowOverlap="1">
            <wp:simplePos x="0" y="0"/>
            <wp:positionH relativeFrom="page">
              <wp:posOffset>-24124</wp:posOffset>
            </wp:positionH>
            <wp:positionV relativeFrom="page">
              <wp:posOffset>5718393</wp:posOffset>
            </wp:positionV>
            <wp:extent cx="714375" cy="851038"/>
            <wp:effectExtent l="0" t="0" r="0" b="0"/>
            <wp:wrapNone/>
            <wp:docPr id="38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3360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1303491</wp:posOffset>
            </wp:positionV>
            <wp:extent cx="899290" cy="899290"/>
            <wp:effectExtent l="0" t="0" r="0" b="0"/>
            <wp:wrapNone/>
            <wp:docPr id="39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210"/>
        <w:gridCol w:w="1845"/>
        <w:gridCol w:w="795"/>
        <w:gridCol w:w="990"/>
        <w:gridCol w:w="1980"/>
      </w:tblGrid>
      <w:tr w:rsidR="0069079B">
        <w:trPr>
          <w:trHeight w:val="558"/>
        </w:trPr>
        <w:tc>
          <w:tcPr>
            <w:tcW w:w="1170" w:type="dxa"/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  <w:p w:rsidR="0069079B" w:rsidRDefault="0069079B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69079B" w:rsidRDefault="00884273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11</w:t>
            </w:r>
            <w:r w:rsidR="0041204D">
              <w:rPr>
                <w:rFonts w:ascii="Droid Sans" w:eastAsia="Droid Sans" w:hAnsi="Droid Sans" w:cs="Droid Sans"/>
                <w:b/>
              </w:rPr>
              <w:t>/</w:t>
            </w:r>
            <w:r>
              <w:rPr>
                <w:rFonts w:ascii="Droid Sans" w:eastAsia="Droid Sans" w:hAnsi="Droid Sans" w:cs="Droid Sans"/>
                <w:b/>
              </w:rPr>
              <w:t>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9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13/09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69079B" w:rsidRDefault="00884273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14/09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69079B" w:rsidRDefault="0088427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69079B">
        <w:trPr>
          <w:cantSplit/>
          <w:trHeight w:val="1245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MANHÃ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45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mandioca com carne bovina picadinha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cozidos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1" w:name="_heading=h.gc2updgpy5d1" w:colFirst="0" w:colLast="0"/>
            <w:bookmarkEnd w:id="1"/>
            <w:r>
              <w:rPr>
                <w:rFonts w:ascii="Indie Flower" w:eastAsia="Indie Flower" w:hAnsi="Indie Flower" w:cs="Indie Flower"/>
              </w:rPr>
              <w:t>- Papa de arroz com frango picadinho e legumes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2" w:name="_heading=h.8uop6t2pgchr" w:colFirst="0" w:colLast="0"/>
            <w:bookmarkEnd w:id="2"/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arroz, ervilha, carne moída e </w:t>
            </w:r>
            <w:proofErr w:type="gramStart"/>
            <w:r>
              <w:rPr>
                <w:rFonts w:ascii="Indie Flower" w:eastAsia="Indie Flower" w:hAnsi="Indie Flower" w:cs="Indie Flower"/>
              </w:rPr>
              <w:t>legumes</w:t>
            </w:r>
            <w:proofErr w:type="gramEnd"/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desfiada ao molho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Purê de mandioca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picadinha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Repolho refogado picadinho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69079B">
        <w:trPr>
          <w:cantSplit/>
          <w:trHeight w:val="118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TARDE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12:15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39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desfiada com abobrinha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desfiada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cozido</w:t>
            </w:r>
          </w:p>
        </w:tc>
        <w:tc>
          <w:tcPr>
            <w:tcW w:w="25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3" w:name="_heading=h.1v4d2biwvlhz" w:colFirst="0" w:colLast="0"/>
            <w:bookmarkEnd w:id="3"/>
            <w:r>
              <w:rPr>
                <w:rFonts w:ascii="Indie Flower" w:eastAsia="Indie Flower" w:hAnsi="Indie Flower" w:cs="Indie Flower"/>
              </w:rPr>
              <w:t xml:space="preserve">- Sopa de feijão com macarrão, batata e </w:t>
            </w:r>
            <w:proofErr w:type="gramStart"/>
            <w:r>
              <w:rPr>
                <w:rFonts w:ascii="Indie Flower" w:eastAsia="Indie Flower" w:hAnsi="Indie Flower" w:cs="Indie Flower"/>
              </w:rPr>
              <w:t>cenoura</w:t>
            </w:r>
            <w:proofErr w:type="gramEnd"/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ao molho com legumes amassados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desfiada ensopada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cozido</w:t>
            </w:r>
          </w:p>
        </w:tc>
      </w:tr>
      <w:tr w:rsidR="0069079B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492 kcal / CHO: 66 g / PTN: 18 g / LP: 15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256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54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69079B" w:rsidRDefault="0069079B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351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69079B" w:rsidRDefault="0069079B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69079B" w:rsidRDefault="0041204D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manga</w:t>
      </w:r>
      <w:proofErr w:type="gramEnd"/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abobrinha</w:t>
      </w:r>
      <w:proofErr w:type="gramEnd"/>
    </w:p>
    <w:p w:rsidR="0069079B" w:rsidRDefault="0041204D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69079B" w:rsidRDefault="0041204D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69079B" w:rsidRDefault="0041204D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</w:t>
      </w:r>
      <w:r>
        <w:rPr>
          <w:rFonts w:ascii="Indie Flower" w:eastAsia="Indie Flower" w:hAnsi="Indie Flower" w:cs="Indie Flower"/>
          <w:b/>
          <w:sz w:val="44"/>
          <w:szCs w:val="44"/>
        </w:rPr>
        <w:t xml:space="preserve"> (INTEGRAL)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4384" behindDoc="0" locked="0" layoutInCell="1" hidden="0" allowOverlap="1">
            <wp:simplePos x="0" y="0"/>
            <wp:positionH relativeFrom="page">
              <wp:posOffset>-24124</wp:posOffset>
            </wp:positionH>
            <wp:positionV relativeFrom="page">
              <wp:posOffset>5598642</wp:posOffset>
            </wp:positionV>
            <wp:extent cx="714375" cy="851038"/>
            <wp:effectExtent l="0" t="0" r="0" b="0"/>
            <wp:wrapNone/>
            <wp:docPr id="39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5408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8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f"/>
        <w:tblW w:w="15630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35"/>
        <w:gridCol w:w="1620"/>
        <w:gridCol w:w="885"/>
        <w:gridCol w:w="900"/>
        <w:gridCol w:w="1725"/>
      </w:tblGrid>
      <w:tr w:rsidR="0069079B">
        <w:trPr>
          <w:trHeight w:val="558"/>
        </w:trPr>
        <w:tc>
          <w:tcPr>
            <w:tcW w:w="1170" w:type="dxa"/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  <w:p w:rsidR="0069079B" w:rsidRDefault="0069079B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69079B" w:rsidRDefault="001B1993" w:rsidP="001B1993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18/09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69079B" w:rsidRDefault="001B199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2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69079B" w:rsidRDefault="001B199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20/09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0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69079B" w:rsidRDefault="001B1993" w:rsidP="001B1993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21</w:t>
            </w:r>
            <w:r w:rsidR="0041204D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69079B" w:rsidRDefault="001B1993" w:rsidP="001B1993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</w:t>
            </w:r>
            <w:r w:rsidR="0041204D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69079B">
        <w:trPr>
          <w:cantSplit/>
          <w:trHeight w:val="1035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MANHÃ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1B1993" w:rsidP="001B199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1B1993" w:rsidP="001B199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82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0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57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20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picadinho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amassado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50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caseiro integral com carne moída ao molho e legumes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desfiada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Brócolis cozido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69079B">
        <w:trPr>
          <w:cantSplit/>
          <w:trHeight w:val="1080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TARDE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12:15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 w:rsidP="001B199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69079B" w:rsidP="001B1993">
            <w:pPr>
              <w:spacing w:line="276" w:lineRule="auto"/>
              <w:ind w:left="72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2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0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4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line="276" w:lineRule="auto"/>
              <w:rPr>
                <w:rFonts w:ascii="Indie Flower" w:eastAsia="Indie Flower" w:hAnsi="Indie Flower" w:cs="Indie Flower"/>
                <w:color w:val="FF0000"/>
              </w:rPr>
            </w:pPr>
            <w:bookmarkStart w:id="4" w:name="_heading=h.ahd7pltqmuxk" w:colFirst="0" w:colLast="0"/>
            <w:bookmarkEnd w:id="4"/>
          </w:p>
        </w:tc>
        <w:tc>
          <w:tcPr>
            <w:tcW w:w="282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batata, com frango desfiado e </w:t>
            </w:r>
            <w:proofErr w:type="gramStart"/>
            <w:r>
              <w:rPr>
                <w:rFonts w:ascii="Indie Flower" w:eastAsia="Indie Flower" w:hAnsi="Indie Flower" w:cs="Indie Flower"/>
              </w:rPr>
              <w:t>legumes</w:t>
            </w:r>
            <w:proofErr w:type="gramEnd"/>
          </w:p>
        </w:tc>
        <w:tc>
          <w:tcPr>
            <w:tcW w:w="250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desfiado ao molho com legumes cozidos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com carne bovina picadinha e legumes</w:t>
            </w:r>
          </w:p>
        </w:tc>
      </w:tr>
      <w:tr w:rsidR="0069079B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69079B" w:rsidRDefault="0077670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31</w:t>
            </w:r>
            <w:bookmarkStart w:id="5" w:name="_GoBack"/>
            <w:bookmarkEnd w:id="5"/>
            <w:r w:rsidR="001B1993">
              <w:rPr>
                <w:rFonts w:ascii="Droid Sans" w:eastAsia="Droid Sans" w:hAnsi="Droid Sans" w:cs="Droid Sans"/>
                <w:sz w:val="18"/>
                <w:szCs w:val="18"/>
              </w:rPr>
              <w:t>7 kcal / CHO: 49 g / PTN: 11,1 g / LP: 9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,8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69079B" w:rsidRDefault="00174055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1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79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69079B" w:rsidRDefault="00174055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3 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69079B" w:rsidRDefault="0069079B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69079B" w:rsidRDefault="00174055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18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9 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FFD966"/>
            <w:vAlign w:val="center"/>
          </w:tcPr>
          <w:p w:rsidR="0069079B" w:rsidRDefault="00174055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Fe: 4</w:t>
            </w:r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 xml:space="preserve">,6 </w:t>
            </w:r>
            <w:proofErr w:type="gramStart"/>
            <w:r w:rsidR="0041204D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69079B" w:rsidRDefault="0069079B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69079B" w:rsidRDefault="0041204D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nectarina, </w:t>
      </w:r>
      <w:proofErr w:type="spellStart"/>
      <w:r>
        <w:rPr>
          <w:rFonts w:ascii="Droid Sans" w:eastAsia="Droid Sans" w:hAnsi="Droid Sans" w:cs="Droid Sans"/>
          <w:sz w:val="20"/>
          <w:szCs w:val="20"/>
        </w:rPr>
        <w:t>pêra</w:t>
      </w:r>
      <w:proofErr w:type="spellEnd"/>
      <w:r>
        <w:rPr>
          <w:rFonts w:ascii="Droid Sans" w:eastAsia="Droid Sans" w:hAnsi="Droid Sans" w:cs="Droid Sans"/>
          <w:sz w:val="20"/>
          <w:szCs w:val="20"/>
        </w:rPr>
        <w:t>, melancia</w:t>
      </w:r>
      <w:r w:rsidR="000B12A1">
        <w:rPr>
          <w:rFonts w:ascii="Droid Sans" w:eastAsia="Droid Sans" w:hAnsi="Droid Sans" w:cs="Droid Sans"/>
          <w:sz w:val="20"/>
          <w:szCs w:val="20"/>
        </w:rPr>
        <w:t>.</w:t>
      </w:r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</w:t>
      </w:r>
      <w:r w:rsidR="000B12A1">
        <w:rPr>
          <w:rFonts w:ascii="Droid Sans" w:eastAsia="Droid Sans" w:hAnsi="Droid Sans" w:cs="Droid Sans"/>
          <w:sz w:val="20"/>
          <w:szCs w:val="20"/>
        </w:rPr>
        <w:t>face, tomate, couve-flor, vagem.</w:t>
      </w:r>
    </w:p>
    <w:p w:rsidR="0069079B" w:rsidRDefault="0041204D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69079B" w:rsidRDefault="0041204D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69079B" w:rsidRDefault="0041204D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</w:t>
      </w:r>
      <w:r>
        <w:rPr>
          <w:rFonts w:ascii="Indie Flower" w:eastAsia="Indie Flower" w:hAnsi="Indie Flower" w:cs="Indie Flower"/>
          <w:b/>
          <w:sz w:val="44"/>
          <w:szCs w:val="44"/>
        </w:rPr>
        <w:t xml:space="preserve"> (INTEGRAL)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6432" behindDoc="0" locked="0" layoutInCell="1" hidden="0" allowOverlap="1">
            <wp:simplePos x="0" y="0"/>
            <wp:positionH relativeFrom="page">
              <wp:posOffset>-24124</wp:posOffset>
            </wp:positionH>
            <wp:positionV relativeFrom="page">
              <wp:posOffset>5598642</wp:posOffset>
            </wp:positionV>
            <wp:extent cx="714375" cy="851038"/>
            <wp:effectExtent l="0" t="0" r="0" b="0"/>
            <wp:wrapNone/>
            <wp:docPr id="39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7456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9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f0"/>
        <w:tblW w:w="15630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35"/>
        <w:gridCol w:w="1620"/>
        <w:gridCol w:w="885"/>
        <w:gridCol w:w="900"/>
        <w:gridCol w:w="1725"/>
      </w:tblGrid>
      <w:tr w:rsidR="0069079B">
        <w:trPr>
          <w:trHeight w:val="558"/>
        </w:trPr>
        <w:tc>
          <w:tcPr>
            <w:tcW w:w="1170" w:type="dxa"/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  <w:p w:rsidR="0069079B" w:rsidRDefault="0069079B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69079B" w:rsidRDefault="0069079B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69079B" w:rsidRDefault="00427569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25/09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69079B" w:rsidRDefault="0041204D" w:rsidP="00427569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427569">
              <w:rPr>
                <w:rFonts w:ascii="Droid Sans" w:eastAsia="Droid Sans" w:hAnsi="Droid Sans" w:cs="Droid Sans"/>
                <w:b/>
              </w:rPr>
              <w:t>6/09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20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69079B" w:rsidRDefault="00427569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27/09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0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69079B" w:rsidRDefault="00427569" w:rsidP="00427569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28</w:t>
            </w:r>
            <w:r w:rsidR="0041204D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25" w:type="dxa"/>
            <w:gridSpan w:val="2"/>
            <w:shd w:val="clear" w:color="auto" w:fill="FFD966"/>
          </w:tcPr>
          <w:p w:rsidR="0069079B" w:rsidRDefault="0041204D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69079B" w:rsidRDefault="00427569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29/09</w:t>
            </w:r>
            <w:r w:rsidR="0041204D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69079B">
        <w:trPr>
          <w:cantSplit/>
          <w:trHeight w:val="1035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5ª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MANHÃ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20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0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57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bovina picadinha 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Abobrinha refogada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 e legumes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20" w:type="dxa"/>
            <w:gridSpan w:val="2"/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desfiada ao molho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cozido</w:t>
            </w:r>
          </w:p>
        </w:tc>
        <w:tc>
          <w:tcPr>
            <w:tcW w:w="2505" w:type="dxa"/>
            <w:gridSpan w:val="2"/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batata, feijão, carne moída e </w:t>
            </w:r>
            <w:proofErr w:type="gramStart"/>
            <w:r>
              <w:rPr>
                <w:rFonts w:ascii="Indie Flower" w:eastAsia="Indie Flower" w:hAnsi="Indie Flower" w:cs="Indie Flower"/>
              </w:rPr>
              <w:t>legumes</w:t>
            </w:r>
            <w:proofErr w:type="gramEnd"/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desfiada ensopada com legume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69079B">
        <w:trPr>
          <w:cantSplit/>
          <w:trHeight w:val="1080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4"/>
                <w:szCs w:val="14"/>
              </w:rPr>
            </w:pPr>
            <w:r>
              <w:rPr>
                <w:rFonts w:ascii="Droid Sans" w:eastAsia="Droid Sans" w:hAnsi="Droid Sans" w:cs="Droid Sans"/>
                <w:b/>
                <w:sz w:val="14"/>
                <w:szCs w:val="14"/>
              </w:rPr>
              <w:t>LANCHE DA TARDE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12:15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69079B" w:rsidRDefault="0069079B">
            <w:pPr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820" w:type="dxa"/>
            <w:gridSpan w:val="2"/>
            <w:shd w:val="clear" w:color="auto" w:fill="FFF2CC"/>
            <w:vAlign w:val="center"/>
          </w:tcPr>
          <w:p w:rsidR="0069079B" w:rsidRDefault="0069079B">
            <w:pPr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  <w:tc>
          <w:tcPr>
            <w:tcW w:w="2505" w:type="dxa"/>
            <w:gridSpan w:val="2"/>
            <w:shd w:val="clear" w:color="auto" w:fill="FFF2CC"/>
            <w:vAlign w:val="center"/>
          </w:tcPr>
          <w:p w:rsidR="0069079B" w:rsidRDefault="0069079B">
            <w:pPr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Maçã cozida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69079B" w:rsidRDefault="0069079B">
            <w:pPr>
              <w:ind w:left="-108"/>
              <w:rPr>
                <w:rFonts w:ascii="Indie Flower" w:eastAsia="Indie Flower" w:hAnsi="Indie Flower" w:cs="Indie Flower"/>
              </w:rPr>
            </w:pP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Fórmula Infantil</w:t>
            </w:r>
          </w:p>
          <w:p w:rsidR="0069079B" w:rsidRDefault="0041204D">
            <w:pPr>
              <w:numPr>
                <w:ilvl w:val="0"/>
                <w:numId w:val="3"/>
              </w:num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</w:t>
            </w:r>
          </w:p>
        </w:tc>
      </w:tr>
      <w:tr w:rsidR="0069079B">
        <w:trPr>
          <w:cantSplit/>
          <w:trHeight w:val="14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69079B" w:rsidRDefault="0069079B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69079B" w:rsidRDefault="0069079B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69079B" w:rsidRDefault="0041204D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lentilha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moída ao molho 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 cozido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desfiada ensopada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proofErr w:type="gramStart"/>
            <w:r>
              <w:rPr>
                <w:rFonts w:ascii="Indie Flower" w:eastAsia="Indie Flower" w:hAnsi="Indie Flower" w:cs="Indie Flower"/>
              </w:rPr>
              <w:t>Brócolis picadinho</w:t>
            </w:r>
            <w:r>
              <w:rPr>
                <w:rFonts w:ascii="Indie Flower" w:eastAsia="Indie Flower" w:hAnsi="Indie Flower" w:cs="Indie Flower"/>
                <w:color w:val="FF0000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>com cenoura</w:t>
            </w:r>
            <w:proofErr w:type="gramEnd"/>
          </w:p>
        </w:tc>
        <w:tc>
          <w:tcPr>
            <w:tcW w:w="282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69079B" w:rsidRDefault="0041204D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amassados</w:t>
            </w:r>
          </w:p>
        </w:tc>
        <w:tc>
          <w:tcPr>
            <w:tcW w:w="250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arroz, carne suína desfiada e </w:t>
            </w:r>
            <w:proofErr w:type="gramStart"/>
            <w:r>
              <w:rPr>
                <w:rFonts w:ascii="Indie Flower" w:eastAsia="Indie Flower" w:hAnsi="Indie Flower" w:cs="Indie Flower"/>
              </w:rPr>
              <w:t>abóbora</w:t>
            </w:r>
            <w:proofErr w:type="gramEnd"/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Papa de arroz e feijão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Omelete </w:t>
            </w:r>
          </w:p>
          <w:p w:rsidR="0069079B" w:rsidRDefault="0041204D">
            <w:pPr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picadinhos</w:t>
            </w:r>
          </w:p>
        </w:tc>
      </w:tr>
      <w:tr w:rsidR="0069079B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495 kcal / CHO: 66,2 g / PTN: 17 g / LP: 13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275,8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50,8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69079B" w:rsidRDefault="0069079B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349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69079B" w:rsidRDefault="0069079B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FFD966"/>
            <w:vAlign w:val="center"/>
          </w:tcPr>
          <w:p w:rsidR="0069079B" w:rsidRDefault="0041204D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8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69079B" w:rsidRDefault="0069079B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69079B" w:rsidRDefault="0041204D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uva</w:t>
      </w:r>
      <w:proofErr w:type="gramEnd"/>
    </w:p>
    <w:p w:rsidR="0069079B" w:rsidRDefault="0041204D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</w:p>
    <w:p w:rsidR="0069079B" w:rsidRDefault="0041204D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69079B" w:rsidRDefault="0041204D">
      <w:pPr>
        <w:spacing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69079B" w:rsidRDefault="0069079B">
      <w:pPr>
        <w:spacing w:after="0" w:line="240" w:lineRule="auto"/>
        <w:jc w:val="center"/>
        <w:rPr>
          <w:rFonts w:ascii="Indie Flower" w:eastAsia="Indie Flower" w:hAnsi="Indie Flower" w:cs="Indie Flower"/>
          <w:b/>
          <w:sz w:val="30"/>
          <w:szCs w:val="30"/>
        </w:rPr>
      </w:pPr>
    </w:p>
    <w:p w:rsidR="0069079B" w:rsidRDefault="0041204D">
      <w:pPr>
        <w:spacing w:after="0" w:line="240" w:lineRule="auto"/>
        <w:jc w:val="center"/>
        <w:rPr>
          <w:rFonts w:ascii="Droid Sans" w:eastAsia="Droid Sans" w:hAnsi="Droid Sans" w:cs="Droid Sans"/>
          <w:b/>
          <w:sz w:val="24"/>
          <w:szCs w:val="24"/>
        </w:rPr>
      </w:pPr>
      <w:r>
        <w:rPr>
          <w:rFonts w:ascii="Droid Sans" w:eastAsia="Droid Sans" w:hAnsi="Droid Sans" w:cs="Droid Sans"/>
          <w:b/>
          <w:sz w:val="30"/>
          <w:szCs w:val="30"/>
        </w:rPr>
        <w:t>ORIENTAÇÕES</w:t>
      </w:r>
    </w:p>
    <w:p w:rsidR="0069079B" w:rsidRDefault="0069079B">
      <w:pPr>
        <w:spacing w:after="0" w:line="360" w:lineRule="auto"/>
        <w:rPr>
          <w:rFonts w:ascii="Droid Sans" w:eastAsia="Droid Sans" w:hAnsi="Droid Sans" w:cs="Droid Sans"/>
        </w:rPr>
      </w:pP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Oferecer água no decorrer do dia a todas as crianças.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 xml:space="preserve">Para crianças menores de </w:t>
      </w:r>
      <w:proofErr w:type="gramStart"/>
      <w:r>
        <w:rPr>
          <w:rFonts w:ascii="Droid Sans" w:eastAsia="Droid Sans" w:hAnsi="Droid Sans" w:cs="Droid Sans"/>
        </w:rPr>
        <w:t>1</w:t>
      </w:r>
      <w:proofErr w:type="gramEnd"/>
      <w:r>
        <w:rPr>
          <w:rFonts w:ascii="Droid Sans" w:eastAsia="Droid Sans" w:hAnsi="Droid Sans" w:cs="Droid Sans"/>
        </w:rPr>
        <w:t xml:space="preserve"> ano, utilizar fórmula infantil ou leite materno.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fórmula in</w:t>
      </w:r>
      <w:r>
        <w:rPr>
          <w:rFonts w:ascii="Droid Sans" w:eastAsia="Droid Sans" w:hAnsi="Droid Sans" w:cs="Droid Sans"/>
        </w:rPr>
        <w:t>fantil deve ser oferecida em copo ou com a utilização de colheres e, seguir a orientação do rótulo para cada faixa etária.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 xml:space="preserve"> Crianças com necessidades especiais, deve-se fazer uso de fórmulas específicas</w:t>
      </w:r>
      <w:proofErr w:type="gramStart"/>
      <w:r>
        <w:rPr>
          <w:rFonts w:ascii="Droid Sans" w:eastAsia="Droid Sans" w:hAnsi="Droid Sans" w:cs="Droid Sans"/>
        </w:rPr>
        <w:t xml:space="preserve">  </w:t>
      </w:r>
      <w:proofErr w:type="gramEnd"/>
      <w:r>
        <w:rPr>
          <w:rFonts w:ascii="Droid Sans" w:eastAsia="Droid Sans" w:hAnsi="Droid Sans" w:cs="Droid Sans"/>
        </w:rPr>
        <w:t>e realizar a substituição dos alimentos conforme ori</w:t>
      </w:r>
      <w:r>
        <w:rPr>
          <w:rFonts w:ascii="Droid Sans" w:eastAsia="Droid Sans" w:hAnsi="Droid Sans" w:cs="Droid Sans"/>
        </w:rPr>
        <w:t xml:space="preserve">entação. 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individualidade da criança deve ser sempre respeitada.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criança deve ser sempre acompanhada pelo profissional responsável no momento das refeições.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Os sinais de fome e saciedade da criança devem ser observados atentamente.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 xml:space="preserve">Não acrescentar sal </w:t>
      </w:r>
      <w:proofErr w:type="gramStart"/>
      <w:r>
        <w:rPr>
          <w:rFonts w:ascii="Droid Sans" w:eastAsia="Droid Sans" w:hAnsi="Droid Sans" w:cs="Droid Sans"/>
        </w:rPr>
        <w:t>nas papas</w:t>
      </w:r>
      <w:proofErr w:type="gramEnd"/>
      <w:r>
        <w:rPr>
          <w:rFonts w:ascii="Droid Sans" w:eastAsia="Droid Sans" w:hAnsi="Droid Sans" w:cs="Droid Sans"/>
        </w:rPr>
        <w:t>. Fazer uso de temperos naturais.</w:t>
      </w:r>
    </w:p>
    <w:p w:rsidR="0069079B" w:rsidRDefault="0041204D">
      <w:pPr>
        <w:numPr>
          <w:ilvl w:val="0"/>
          <w:numId w:val="2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consistência e quantidade das preparações devem ser respeitadas para cada faixa etária, conforme descrição abaixo:</w:t>
      </w:r>
    </w:p>
    <w:p w:rsidR="0069079B" w:rsidRDefault="0069079B">
      <w:pPr>
        <w:spacing w:line="360" w:lineRule="auto"/>
        <w:ind w:left="720"/>
        <w:rPr>
          <w:rFonts w:ascii="Droid Sans" w:eastAsia="Droid Sans" w:hAnsi="Droid Sans" w:cs="Droid Sans"/>
        </w:rPr>
      </w:pPr>
    </w:p>
    <w:tbl>
      <w:tblPr>
        <w:tblStyle w:val="aff1"/>
        <w:tblW w:w="1148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1"/>
        <w:gridCol w:w="3580"/>
        <w:gridCol w:w="4961"/>
      </w:tblGrid>
      <w:tr w:rsidR="0069079B">
        <w:trPr>
          <w:trHeight w:val="406"/>
          <w:jc w:val="center"/>
        </w:trPr>
        <w:tc>
          <w:tcPr>
            <w:tcW w:w="2941" w:type="dxa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IDADE</w:t>
            </w:r>
          </w:p>
        </w:tc>
        <w:tc>
          <w:tcPr>
            <w:tcW w:w="3580" w:type="dxa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TEXTURA</w:t>
            </w:r>
          </w:p>
        </w:tc>
        <w:tc>
          <w:tcPr>
            <w:tcW w:w="4961" w:type="dxa"/>
            <w:vAlign w:val="center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QUANTIDADE</w:t>
            </w:r>
          </w:p>
        </w:tc>
      </w:tr>
      <w:tr w:rsidR="0069079B">
        <w:trPr>
          <w:jc w:val="center"/>
        </w:trPr>
        <w:tc>
          <w:tcPr>
            <w:tcW w:w="2941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 partir dos </w:t>
            </w:r>
            <w:proofErr w:type="gramStart"/>
            <w:r>
              <w:rPr>
                <w:rFonts w:ascii="Droid Sans" w:eastAsia="Droid Sans" w:hAnsi="Droid Sans" w:cs="Droid Sans"/>
              </w:rPr>
              <w:t>6</w:t>
            </w:r>
            <w:proofErr w:type="gramEnd"/>
            <w:r>
              <w:rPr>
                <w:rFonts w:ascii="Droid Sans" w:eastAsia="Droid Sans" w:hAnsi="Droid Sans" w:cs="Droid Sans"/>
              </w:rPr>
              <w:t xml:space="preserve"> meses</w:t>
            </w:r>
          </w:p>
        </w:tc>
        <w:tc>
          <w:tcPr>
            <w:tcW w:w="3580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Alimentos bem amassados, raspados ou bem </w:t>
            </w:r>
            <w:proofErr w:type="gramStart"/>
            <w:r>
              <w:rPr>
                <w:rFonts w:ascii="Droid Sans" w:eastAsia="Droid Sans" w:hAnsi="Droid Sans" w:cs="Droid Sans"/>
              </w:rPr>
              <w:t>desfiados</w:t>
            </w:r>
            <w:proofErr w:type="gramEnd"/>
          </w:p>
        </w:tc>
        <w:tc>
          <w:tcPr>
            <w:tcW w:w="4961" w:type="dxa"/>
          </w:tcPr>
          <w:p w:rsidR="0069079B" w:rsidRDefault="0041204D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Iniciar com 2 a 3 colheres de sopa e aumentar quantidade conforme aceitação </w:t>
            </w:r>
            <w:proofErr w:type="gramStart"/>
            <w:r>
              <w:rPr>
                <w:rFonts w:ascii="Droid Sans" w:eastAsia="Droid Sans" w:hAnsi="Droid Sans" w:cs="Droid Sans"/>
              </w:rPr>
              <w:t xml:space="preserve">(± 1 colher de sobremesa de cada grupo alimentar </w:t>
            </w:r>
          </w:p>
        </w:tc>
        <w:proofErr w:type="gramEnd"/>
      </w:tr>
      <w:tr w:rsidR="0069079B">
        <w:trPr>
          <w:jc w:val="center"/>
        </w:trPr>
        <w:tc>
          <w:tcPr>
            <w:tcW w:w="2941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 partir dos </w:t>
            </w:r>
            <w:proofErr w:type="gramStart"/>
            <w:r>
              <w:rPr>
                <w:rFonts w:ascii="Droid Sans" w:eastAsia="Droid Sans" w:hAnsi="Droid Sans" w:cs="Droid Sans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</w:rPr>
              <w:t xml:space="preserve"> meses</w:t>
            </w:r>
          </w:p>
        </w:tc>
        <w:tc>
          <w:tcPr>
            <w:tcW w:w="3580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Alimentos bem amassados ou picados</w:t>
            </w:r>
          </w:p>
        </w:tc>
        <w:tc>
          <w:tcPr>
            <w:tcW w:w="4961" w:type="dxa"/>
          </w:tcPr>
          <w:p w:rsidR="0069079B" w:rsidRDefault="0041204D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Cerca de 3 a 4 colhere</w:t>
            </w:r>
            <w:r>
              <w:rPr>
                <w:rFonts w:ascii="Droid Sans" w:eastAsia="Droid Sans" w:hAnsi="Droid Sans" w:cs="Droid Sans"/>
              </w:rPr>
              <w:t>s de sopa (respeitando cada grupo alimentar)</w:t>
            </w:r>
          </w:p>
        </w:tc>
      </w:tr>
      <w:tr w:rsidR="0069079B">
        <w:trPr>
          <w:jc w:val="center"/>
        </w:trPr>
        <w:tc>
          <w:tcPr>
            <w:tcW w:w="2941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9 a 11 meses</w:t>
            </w:r>
          </w:p>
        </w:tc>
        <w:tc>
          <w:tcPr>
            <w:tcW w:w="3580" w:type="dxa"/>
          </w:tcPr>
          <w:p w:rsidR="0069079B" w:rsidRDefault="0041204D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Alimentos bem cortados e aumentar a consistência gradativamente</w:t>
            </w:r>
          </w:p>
        </w:tc>
        <w:tc>
          <w:tcPr>
            <w:tcW w:w="4961" w:type="dxa"/>
          </w:tcPr>
          <w:p w:rsidR="0069079B" w:rsidRDefault="0041204D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Cerca de 4 a 5 colheres sopa (respeitando cada grupo alimentar)</w:t>
            </w:r>
          </w:p>
        </w:tc>
      </w:tr>
    </w:tbl>
    <w:p w:rsidR="0069079B" w:rsidRDefault="0041204D">
      <w:pPr>
        <w:spacing w:after="0" w:line="24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 xml:space="preserve">                   </w:t>
      </w:r>
    </w:p>
    <w:p w:rsidR="0069079B" w:rsidRDefault="0069079B">
      <w:pPr>
        <w:spacing w:after="0" w:line="240" w:lineRule="auto"/>
        <w:jc w:val="center"/>
        <w:rPr>
          <w:rFonts w:ascii="Droid Sans" w:eastAsia="Droid Sans" w:hAnsi="Droid Sans" w:cs="Droid Sans"/>
        </w:rPr>
      </w:pPr>
    </w:p>
    <w:p w:rsidR="0069079B" w:rsidRDefault="0041204D">
      <w:pPr>
        <w:numPr>
          <w:ilvl w:val="0"/>
          <w:numId w:val="1"/>
        </w:numPr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Toda particularidade deve ser repassada e acompanhada pelo RT Nutricionista.</w:t>
      </w:r>
    </w:p>
    <w:p w:rsidR="0069079B" w:rsidRDefault="00427569" w:rsidP="00427569">
      <w:pPr>
        <w:spacing w:after="0" w:line="240" w:lineRule="auto"/>
        <w:ind w:left="10080" w:firstLine="720"/>
        <w:jc w:val="center"/>
        <w:rPr>
          <w:rFonts w:ascii="Droid Sans" w:eastAsia="Droid Sans" w:hAnsi="Droid Sans" w:cs="Droid Sans"/>
          <w:sz w:val="18"/>
          <w:szCs w:val="18"/>
        </w:rPr>
      </w:pPr>
      <w:r>
        <w:rPr>
          <w:rFonts w:ascii="Droid Sans" w:eastAsia="Droid Sans" w:hAnsi="Droid Sans" w:cs="Droid Sans"/>
          <w:sz w:val="18"/>
          <w:szCs w:val="18"/>
        </w:rPr>
        <w:t>Joseane Pereira</w:t>
      </w:r>
    </w:p>
    <w:p w:rsidR="0069079B" w:rsidRDefault="0041204D">
      <w:pPr>
        <w:spacing w:after="0" w:line="240" w:lineRule="auto"/>
        <w:jc w:val="center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>
        <w:rPr>
          <w:rFonts w:ascii="Droid Sans" w:eastAsia="Droid Sans" w:hAnsi="Droid Sans" w:cs="Droid Sans"/>
          <w:sz w:val="18"/>
          <w:szCs w:val="18"/>
        </w:rPr>
        <w:t xml:space="preserve">                                                                    </w:t>
      </w:r>
      <w:r w:rsidR="00427569">
        <w:rPr>
          <w:rFonts w:ascii="Droid Sans" w:eastAsia="Droid Sans" w:hAnsi="Droid Sans" w:cs="Droid Sans"/>
          <w:sz w:val="18"/>
          <w:szCs w:val="18"/>
        </w:rPr>
        <w:t xml:space="preserve">                             Nutricionista – CRN8 10648</w:t>
      </w:r>
    </w:p>
    <w:sectPr w:rsidR="0069079B">
      <w:headerReference w:type="default" r:id="rId11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4D" w:rsidRDefault="0041204D">
      <w:pPr>
        <w:spacing w:after="0" w:line="240" w:lineRule="auto"/>
      </w:pPr>
      <w:r>
        <w:separator/>
      </w:r>
    </w:p>
  </w:endnote>
  <w:endnote w:type="continuationSeparator" w:id="0">
    <w:p w:rsidR="0041204D" w:rsidRDefault="00412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charset w:val="00"/>
    <w:family w:val="auto"/>
    <w:pitch w:val="default"/>
  </w:font>
  <w:font w:name="Oi"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4D" w:rsidRDefault="0041204D">
      <w:pPr>
        <w:spacing w:after="0" w:line="240" w:lineRule="auto"/>
      </w:pPr>
      <w:r>
        <w:separator/>
      </w:r>
    </w:p>
  </w:footnote>
  <w:footnote w:type="continuationSeparator" w:id="0">
    <w:p w:rsidR="0041204D" w:rsidRDefault="00412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9B" w:rsidRDefault="0088427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43AA60DA" wp14:editId="7A5257FE">
              <wp:simplePos x="0" y="0"/>
              <wp:positionH relativeFrom="page">
                <wp:posOffset>3562350</wp:posOffset>
              </wp:positionH>
              <wp:positionV relativeFrom="page">
                <wp:posOffset>-19050</wp:posOffset>
              </wp:positionV>
              <wp:extent cx="3702685" cy="1447800"/>
              <wp:effectExtent l="0" t="0" r="0" b="0"/>
              <wp:wrapNone/>
              <wp:docPr id="382" name="Retângulo 3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2685" cy="1447800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69079B" w:rsidRDefault="0041204D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8"/>
                            </w:rPr>
                            <w:t>PREFEITURA MUNICIPAL DE RENASCENÇA-PR</w:t>
                          </w:r>
                        </w:p>
                        <w:p w:rsidR="0069079B" w:rsidRDefault="0041204D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</w:rPr>
                            <w:t>CENTRO MUNICIPAL DE EDUCAÇÃO INFANTIL GIRASSOL</w:t>
                          </w:r>
                        </w:p>
                        <w:p w:rsidR="00884273" w:rsidRPr="00884273" w:rsidRDefault="0041204D" w:rsidP="00884273">
                          <w:pPr>
                            <w:spacing w:after="0" w:line="360" w:lineRule="auto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8"/>
                            </w:rPr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8"/>
                            </w:rPr>
                            <w:t>EDUCAÇÃO INFANTIL</w:t>
                          </w:r>
                        </w:p>
                        <w:p w:rsidR="0069079B" w:rsidRDefault="00884273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69079B" w:rsidRDefault="00884273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 xml:space="preserve">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82" o:spid="_x0000_s1026" style="position:absolute;left:0;text-align:left;margin-left:280.5pt;margin-top:-1.5pt;width:291.55pt;height:114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I2i4QEAAKMDAAAOAAAAZHJzL2Uyb0RvYy54bWysU9uO0zAQfUfiHyy/01xatt2o6Qrtqghp&#10;BdUu+wGO4ySWHNuM3Sb9HX6FH2PshG6BN8SLMzePzzkz2d6NvSInAU4aXdJskVIiNDe11G1JX77u&#10;320ocZ7pmimjRUnPwtG73ds328EWIjedUbUAgk20KwZb0s57WySJ453omVsYKzQmGwM98+hCm9TA&#10;BuzeqyRP05tkMFBbMFw4h9GHKUl3sX/TCO6/NI0TnqiSIjYfT4hnFc5kt2VFC8x2ks8w2D+g6JnU&#10;+Oil1QPzjBxB/tWqlxyMM41fcNMnpmkkF5EDssnSP9g8d8yKyAXFcfYik/t/bfnn0wGIrEu63OSU&#10;aNbjkJ6E//Fdt0dlSIiiRoN1BZY+2wPMnkMzEB4b6MMXqZAx6nq+6CpGTzgGl+s0v9m8p4RjLlut&#10;1ps0Kp+8Xrfg/EdhehKMkgIOLurJTo/O45NY+qskvOaMkvVeKhUdaKt7BeTEcMj7dL1cLwNmvPJb&#10;mdKhWJtwbUqHSBKoTWSC5cdqnBlWpj6jNs7yvURQj8z5AwPcjoySATempO7bkYGgRH3SOJLbbJUj&#10;R3/twLVTXTtM887gInpKJvPex7WcMH44etPISDygmqDMYHETIrl5a8OqXfux6vXf2v0EAAD//wMA&#10;UEsDBBQABgAIAAAAIQB8LizX4QAAAAsBAAAPAAAAZHJzL2Rvd25yZXYueG1sTI/NTsMwEITvSLyD&#10;tUjcWjvpj2gap2oRnJBQKRVnN17iqPY6ip02vD3uCU6j1Yxmvyk3o7Psgn1oPUnIpgIYUu11S42E&#10;4+fr5AlYiIq0sp5Qwg8G2FT3d6UqtL/SB14OsWGphEKhJJgYu4LzUBt0Kkx9h5S8b987FdPZN1z3&#10;6prKneW5EEvuVEvpg1EdPhusz4fBSdja4+DejHivz7uXOHPd6mu/i1I+PozbNbCIY/wLww0/oUOV&#10;mE5+IB2YlbBYZmlLlDCZJb0Fsvk8A3aSkOcLAbwq+f8N1S8AAAD//wMAUEsBAi0AFAAGAAgAAAAh&#10;ALaDOJL+AAAA4QEAABMAAAAAAAAAAAAAAAAAAAAAAFtDb250ZW50X1R5cGVzXS54bWxQSwECLQAU&#10;AAYACAAAACEAOP0h/9YAAACUAQAACwAAAAAAAAAAAAAAAAAvAQAAX3JlbHMvLnJlbHNQSwECLQAU&#10;AAYACAAAACEAOWSNouEBAACjAwAADgAAAAAAAAAAAAAAAAAuAgAAZHJzL2Uyb0RvYy54bWxQSwEC&#10;LQAUAAYACAAAACEAfC4s1+EAAAALAQAADwAAAAAAAAAAAAAAAAA7BAAAZHJzL2Rvd25yZXYueG1s&#10;UEsFBgAAAAAEAAQA8wAAAEkFAAAAAA==&#10;" fillcolor="#f07373" stroked="f">
              <v:textbox inset="2.53958mm,2.53958mm,2.53958mm,2.53958mm">
                <w:txbxContent>
                  <w:p w:rsidR="0069079B" w:rsidRDefault="0041204D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8"/>
                      </w:rPr>
                      <w:t>PREFEITURA MUNICIPAL DE RENASCENÇA-PR</w:t>
                    </w:r>
                  </w:p>
                  <w:p w:rsidR="0069079B" w:rsidRDefault="0041204D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</w:rPr>
                      <w:t>CENTRO MUNICIPAL DE EDUCAÇÃO INFANTIL GIRASSOL</w:t>
                    </w:r>
                  </w:p>
                  <w:p w:rsidR="00884273" w:rsidRPr="00884273" w:rsidRDefault="0041204D" w:rsidP="00884273">
                    <w:pPr>
                      <w:spacing w:after="0" w:line="360" w:lineRule="auto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D966"/>
                        <w:sz w:val="28"/>
                      </w:rPr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D966"/>
                        <w:sz w:val="28"/>
                      </w:rPr>
                      <w:t>EDUCAÇÃO INFANTIL</w:t>
                    </w:r>
                  </w:p>
                  <w:p w:rsidR="0069079B" w:rsidRDefault="00884273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69079B" w:rsidRDefault="00884273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 xml:space="preserve"> NUTRICIONISTA CRN8 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41204D">
      <w:rPr>
        <w:noProof/>
      </w:rPr>
      <w:drawing>
        <wp:anchor distT="114300" distB="114300" distL="114300" distR="114300" simplePos="0" relativeHeight="251658240" behindDoc="0" locked="0" layoutInCell="1" hidden="0" allowOverlap="1" wp14:anchorId="063262B6" wp14:editId="5601A0A1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8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1204D">
      <w:rPr>
        <w:noProof/>
      </w:rPr>
      <w:drawing>
        <wp:anchor distT="114300" distB="114300" distL="114300" distR="114300" simplePos="0" relativeHeight="251659264" behindDoc="0" locked="0" layoutInCell="1" hidden="0" allowOverlap="1" wp14:anchorId="177C2964" wp14:editId="114CA032">
          <wp:simplePos x="0" y="0"/>
          <wp:positionH relativeFrom="page">
            <wp:posOffset>7148194</wp:posOffset>
          </wp:positionH>
          <wp:positionV relativeFrom="page">
            <wp:posOffset>-891666</wp:posOffset>
          </wp:positionV>
          <wp:extent cx="1510030" cy="2143125"/>
          <wp:effectExtent l="0" t="0" r="0" b="0"/>
          <wp:wrapNone/>
          <wp:docPr id="38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1204D">
      <w:rPr>
        <w:noProof/>
      </w:rPr>
      <w:drawing>
        <wp:anchor distT="114300" distB="114300" distL="114300" distR="114300" simplePos="0" relativeHeight="251661312" behindDoc="0" locked="0" layoutInCell="1" hidden="0" allowOverlap="1">
          <wp:simplePos x="0" y="0"/>
          <wp:positionH relativeFrom="page">
            <wp:posOffset>-24124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8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1204D">
      <w:rPr>
        <w:noProof/>
      </w:rPr>
      <w:drawing>
        <wp:anchor distT="114300" distB="114300" distL="114300" distR="114300" simplePos="0" relativeHeight="251662336" behindDoc="0" locked="0" layoutInCell="1" hidden="0" allowOverlap="1">
          <wp:simplePos x="0" y="0"/>
          <wp:positionH relativeFrom="page">
            <wp:posOffset>2052320</wp:posOffset>
          </wp:positionH>
          <wp:positionV relativeFrom="page">
            <wp:posOffset>-891666</wp:posOffset>
          </wp:positionV>
          <wp:extent cx="1510030" cy="2143125"/>
          <wp:effectExtent l="0" t="0" r="0" b="0"/>
          <wp:wrapNone/>
          <wp:docPr id="38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1204D">
      <w:rPr>
        <w:noProof/>
      </w:rPr>
      <w:drawing>
        <wp:anchor distT="0" distB="0" distL="0" distR="0" simplePos="0" relativeHeight="251663360" behindDoc="1" locked="0" layoutInCell="1" hidden="0" allowOverlap="1">
          <wp:simplePos x="0" y="0"/>
          <wp:positionH relativeFrom="column">
            <wp:posOffset>-923917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9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1000D"/>
    <w:multiLevelType w:val="multilevel"/>
    <w:tmpl w:val="3732E8F2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">
    <w:nsid w:val="2006369E"/>
    <w:multiLevelType w:val="multilevel"/>
    <w:tmpl w:val="F4C4A40E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>
    <w:nsid w:val="2E496D02"/>
    <w:multiLevelType w:val="multilevel"/>
    <w:tmpl w:val="7DC6A160"/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9079B"/>
    <w:rsid w:val="000B12A1"/>
    <w:rsid w:val="00174055"/>
    <w:rsid w:val="001B1993"/>
    <w:rsid w:val="0041204D"/>
    <w:rsid w:val="00427569"/>
    <w:rsid w:val="0069079B"/>
    <w:rsid w:val="0077670D"/>
    <w:rsid w:val="0088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0E9A/wHBMD4vKlGDpYQ6TP3x5w==">AMUW2mV4CRDc3sTy4xbnYI8VJKyh0uQsc8GajTLIWDPkqTYpeWQ9IAqGTb+6Zn4coYWR26J8NvrYGfxQMDpBQhItKC5ZNiE5mXqBIgtC0mzGNbfc8GgMXqBSv+bv+VzTo4XqGQra/OhS2HqgBmrQuN58SBfypuCRTM2VCf7U17H/QEyWk5YyloiFdHEVv9uwa3yVmkNbJBxX1Lqc+ZDf526BuWBmUtuQRA==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1291</Words>
  <Characters>6974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</dc:creator>
  <cp:lastModifiedBy>nutri</cp:lastModifiedBy>
  <cp:revision>7</cp:revision>
  <dcterms:created xsi:type="dcterms:W3CDTF">2019-03-15T15:41:00Z</dcterms:created>
  <dcterms:modified xsi:type="dcterms:W3CDTF">2023-09-20T13:34:00Z</dcterms:modified>
</cp:coreProperties>
</file>